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70" w:type="dxa"/>
        <w:tblLook w:val="04A0" w:firstRow="1" w:lastRow="0" w:firstColumn="1" w:lastColumn="0" w:noHBand="0" w:noVBand="1"/>
      </w:tblPr>
      <w:tblGrid>
        <w:gridCol w:w="868"/>
        <w:gridCol w:w="6551"/>
        <w:gridCol w:w="6551"/>
      </w:tblGrid>
      <w:tr w:rsidR="007940B6" w14:paraId="77741ABD" w14:textId="690B5985" w:rsidTr="007940B6">
        <w:trPr>
          <w:trHeight w:val="591"/>
        </w:trPr>
        <w:tc>
          <w:tcPr>
            <w:tcW w:w="868" w:type="dxa"/>
          </w:tcPr>
          <w:p w14:paraId="1E3CE998" w14:textId="77777777" w:rsidR="007940B6" w:rsidRDefault="007940B6"/>
        </w:tc>
        <w:tc>
          <w:tcPr>
            <w:tcW w:w="6551" w:type="dxa"/>
          </w:tcPr>
          <w:p w14:paraId="21DA31AE" w14:textId="77777777" w:rsidR="007940B6" w:rsidRDefault="007940B6">
            <w:r>
              <w:t>Prize</w:t>
            </w:r>
          </w:p>
        </w:tc>
        <w:tc>
          <w:tcPr>
            <w:tcW w:w="6551" w:type="dxa"/>
          </w:tcPr>
          <w:p w14:paraId="737632A8" w14:textId="77777777" w:rsidR="007940B6" w:rsidRDefault="007940B6"/>
        </w:tc>
      </w:tr>
      <w:tr w:rsidR="007940B6" w14:paraId="303CAE84" w14:textId="18825417" w:rsidTr="007940B6">
        <w:trPr>
          <w:trHeight w:val="558"/>
        </w:trPr>
        <w:tc>
          <w:tcPr>
            <w:tcW w:w="868" w:type="dxa"/>
          </w:tcPr>
          <w:p w14:paraId="3C32B594" w14:textId="77777777" w:rsidR="007940B6" w:rsidRDefault="007940B6" w:rsidP="00911A8D">
            <w:r>
              <w:t>1</w:t>
            </w:r>
          </w:p>
        </w:tc>
        <w:tc>
          <w:tcPr>
            <w:tcW w:w="6551" w:type="dxa"/>
          </w:tcPr>
          <w:p w14:paraId="3142B5A7" w14:textId="77777777" w:rsidR="007940B6" w:rsidRPr="00E72955" w:rsidRDefault="007940B6" w:rsidP="00911A8D">
            <w:pPr>
              <w:rPr>
                <w:sz w:val="36"/>
                <w:szCs w:val="36"/>
              </w:rPr>
            </w:pPr>
            <w:r w:rsidRPr="00E72955">
              <w:rPr>
                <w:sz w:val="36"/>
                <w:szCs w:val="36"/>
              </w:rPr>
              <w:t xml:space="preserve">Apple </w:t>
            </w:r>
            <w:proofErr w:type="spellStart"/>
            <w:r w:rsidRPr="00E72955">
              <w:rPr>
                <w:sz w:val="36"/>
                <w:szCs w:val="36"/>
              </w:rPr>
              <w:t>ipad</w:t>
            </w:r>
            <w:proofErr w:type="spellEnd"/>
          </w:p>
          <w:p w14:paraId="59DCB684" w14:textId="77777777" w:rsidR="007940B6" w:rsidRDefault="007940B6" w:rsidP="00911A8D"/>
          <w:p w14:paraId="006CBE6B" w14:textId="4D192CE9" w:rsidR="007940B6" w:rsidRPr="002E4E6E" w:rsidRDefault="007940B6" w:rsidP="00911A8D">
            <w:r>
              <w:t xml:space="preserve">Donated by </w:t>
            </w:r>
            <w:proofErr w:type="spellStart"/>
            <w:r>
              <w:t>Gentech</w:t>
            </w:r>
            <w:proofErr w:type="spellEnd"/>
            <w:r>
              <w:t xml:space="preserve"> Recruitment</w:t>
            </w:r>
          </w:p>
        </w:tc>
        <w:tc>
          <w:tcPr>
            <w:tcW w:w="6551" w:type="dxa"/>
          </w:tcPr>
          <w:p w14:paraId="5AE0AFF9" w14:textId="0FFB0071" w:rsidR="007940B6" w:rsidRPr="00E72955" w:rsidRDefault="00862D56" w:rsidP="00911A8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Taleen</w:t>
            </w:r>
            <w:proofErr w:type="spellEnd"/>
            <w:r>
              <w:rPr>
                <w:sz w:val="36"/>
                <w:szCs w:val="36"/>
              </w:rPr>
              <w:t xml:space="preserve"> Ahmed P1 </w:t>
            </w:r>
            <w:proofErr w:type="spellStart"/>
            <w:r>
              <w:rPr>
                <w:sz w:val="36"/>
                <w:szCs w:val="36"/>
              </w:rPr>
              <w:t>NMcG</w:t>
            </w:r>
            <w:proofErr w:type="spellEnd"/>
          </w:p>
        </w:tc>
      </w:tr>
      <w:tr w:rsidR="007940B6" w14:paraId="525E9E29" w14:textId="78CBD771" w:rsidTr="007940B6">
        <w:trPr>
          <w:trHeight w:val="591"/>
        </w:trPr>
        <w:tc>
          <w:tcPr>
            <w:tcW w:w="868" w:type="dxa"/>
          </w:tcPr>
          <w:p w14:paraId="22FFD446" w14:textId="77777777" w:rsidR="007940B6" w:rsidRDefault="007940B6" w:rsidP="00253643">
            <w:r>
              <w:t>2</w:t>
            </w:r>
          </w:p>
        </w:tc>
        <w:tc>
          <w:tcPr>
            <w:tcW w:w="6551" w:type="dxa"/>
          </w:tcPr>
          <w:p w14:paraId="3D690595" w14:textId="056C21E9" w:rsidR="007940B6" w:rsidRPr="00E72955" w:rsidRDefault="007940B6" w:rsidP="00253643">
            <w:pPr>
              <w:rPr>
                <w:sz w:val="36"/>
                <w:szCs w:val="36"/>
              </w:rPr>
            </w:pPr>
            <w:r w:rsidRPr="00E72955">
              <w:rPr>
                <w:sz w:val="36"/>
                <w:szCs w:val="36"/>
              </w:rPr>
              <w:t xml:space="preserve">Luxury </w:t>
            </w:r>
            <w:r>
              <w:rPr>
                <w:sz w:val="36"/>
                <w:szCs w:val="36"/>
              </w:rPr>
              <w:t>F</w:t>
            </w:r>
            <w:r w:rsidRPr="00E72955">
              <w:rPr>
                <w:sz w:val="36"/>
                <w:szCs w:val="36"/>
              </w:rPr>
              <w:t xml:space="preserve">ood </w:t>
            </w:r>
            <w:r>
              <w:rPr>
                <w:sz w:val="36"/>
                <w:szCs w:val="36"/>
              </w:rPr>
              <w:t>H</w:t>
            </w:r>
            <w:r w:rsidRPr="00E72955">
              <w:rPr>
                <w:sz w:val="36"/>
                <w:szCs w:val="36"/>
              </w:rPr>
              <w:t xml:space="preserve">amper </w:t>
            </w:r>
            <w:r w:rsidRPr="0017514E">
              <w:rPr>
                <w:i/>
                <w:iCs/>
              </w:rPr>
              <w:t>Value £120</w:t>
            </w:r>
          </w:p>
          <w:p w14:paraId="29F28C3D" w14:textId="77777777" w:rsidR="007940B6" w:rsidRDefault="007940B6" w:rsidP="00253643"/>
          <w:p w14:paraId="4B7F3E7F" w14:textId="1D037D81" w:rsidR="007940B6" w:rsidRPr="002E4E6E" w:rsidRDefault="007940B6" w:rsidP="00253643">
            <w:r>
              <w:t>Including a £20 voucher donated by McAuley’s Butchers</w:t>
            </w:r>
          </w:p>
        </w:tc>
        <w:tc>
          <w:tcPr>
            <w:tcW w:w="6551" w:type="dxa"/>
          </w:tcPr>
          <w:p w14:paraId="3F151126" w14:textId="52849BFF" w:rsidR="007940B6" w:rsidRPr="00E72955" w:rsidRDefault="00862D56" w:rsidP="002536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Daniel </w:t>
            </w:r>
            <w:proofErr w:type="spellStart"/>
            <w:r>
              <w:rPr>
                <w:sz w:val="36"/>
                <w:szCs w:val="36"/>
              </w:rPr>
              <w:t>Shortt</w:t>
            </w:r>
            <w:proofErr w:type="spellEnd"/>
            <w:r>
              <w:rPr>
                <w:sz w:val="36"/>
                <w:szCs w:val="36"/>
              </w:rPr>
              <w:t xml:space="preserve">   P4 SK</w:t>
            </w:r>
          </w:p>
        </w:tc>
      </w:tr>
      <w:tr w:rsidR="007940B6" w14:paraId="312FF35C" w14:textId="263FA577" w:rsidTr="007940B6">
        <w:trPr>
          <w:trHeight w:val="558"/>
        </w:trPr>
        <w:tc>
          <w:tcPr>
            <w:tcW w:w="868" w:type="dxa"/>
          </w:tcPr>
          <w:p w14:paraId="12E66736" w14:textId="77777777" w:rsidR="007940B6" w:rsidRDefault="007940B6" w:rsidP="00253643">
            <w:r>
              <w:t>3</w:t>
            </w:r>
          </w:p>
        </w:tc>
        <w:tc>
          <w:tcPr>
            <w:tcW w:w="6551" w:type="dxa"/>
          </w:tcPr>
          <w:p w14:paraId="2C122DB4" w14:textId="405CF9B9" w:rsidR="007940B6" w:rsidRPr="00E72955" w:rsidRDefault="007940B6" w:rsidP="00253643">
            <w:pPr>
              <w:rPr>
                <w:sz w:val="36"/>
                <w:szCs w:val="36"/>
              </w:rPr>
            </w:pPr>
            <w:r w:rsidRPr="00E72955">
              <w:rPr>
                <w:sz w:val="36"/>
                <w:szCs w:val="36"/>
              </w:rPr>
              <w:t xml:space="preserve">Drinks Hamper </w:t>
            </w:r>
            <w:r w:rsidRPr="0017514E">
              <w:rPr>
                <w:i/>
                <w:iCs/>
              </w:rPr>
              <w:t>Value £110</w:t>
            </w:r>
          </w:p>
        </w:tc>
        <w:tc>
          <w:tcPr>
            <w:tcW w:w="6551" w:type="dxa"/>
          </w:tcPr>
          <w:p w14:paraId="442520E2" w14:textId="77777777" w:rsidR="007940B6" w:rsidRDefault="00862D56" w:rsidP="0025364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Kirstie Stewart</w:t>
            </w:r>
          </w:p>
          <w:p w14:paraId="72BB84B8" w14:textId="562E613F" w:rsidR="00862D56" w:rsidRPr="00E72955" w:rsidRDefault="00862D56" w:rsidP="00253643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Zuri</w:t>
            </w:r>
            <w:proofErr w:type="spellEnd"/>
            <w:r>
              <w:rPr>
                <w:sz w:val="36"/>
                <w:szCs w:val="36"/>
              </w:rPr>
              <w:t xml:space="preserve"> P5 HG</w:t>
            </w:r>
          </w:p>
        </w:tc>
      </w:tr>
      <w:tr w:rsidR="007940B6" w14:paraId="646C6DC2" w14:textId="1EDF736B" w:rsidTr="007940B6">
        <w:trPr>
          <w:trHeight w:val="558"/>
        </w:trPr>
        <w:tc>
          <w:tcPr>
            <w:tcW w:w="868" w:type="dxa"/>
          </w:tcPr>
          <w:p w14:paraId="6A7E769D" w14:textId="0D119B0E" w:rsidR="007940B6" w:rsidRDefault="007940B6" w:rsidP="009D67C6">
            <w:r>
              <w:t>4</w:t>
            </w:r>
          </w:p>
        </w:tc>
        <w:tc>
          <w:tcPr>
            <w:tcW w:w="6551" w:type="dxa"/>
          </w:tcPr>
          <w:p w14:paraId="7F967D64" w14:textId="7EC8697A" w:rsidR="007940B6" w:rsidRPr="00E72955" w:rsidRDefault="007940B6" w:rsidP="009D67C6">
            <w:pPr>
              <w:rPr>
                <w:sz w:val="36"/>
                <w:szCs w:val="36"/>
              </w:rPr>
            </w:pPr>
            <w:r w:rsidRPr="00E72955">
              <w:rPr>
                <w:sz w:val="36"/>
                <w:szCs w:val="36"/>
              </w:rPr>
              <w:t xml:space="preserve">£100 Smyths Toy Shop </w:t>
            </w:r>
            <w:r>
              <w:rPr>
                <w:sz w:val="36"/>
                <w:szCs w:val="36"/>
              </w:rPr>
              <w:t>Gift Card</w:t>
            </w:r>
          </w:p>
          <w:p w14:paraId="2A8443EF" w14:textId="77777777" w:rsidR="007940B6" w:rsidRDefault="007940B6" w:rsidP="009D67C6"/>
          <w:p w14:paraId="10994EB0" w14:textId="58FAD9D9" w:rsidR="007940B6" w:rsidRDefault="007940B6" w:rsidP="009D67C6">
            <w:r>
              <w:t xml:space="preserve">Donated by </w:t>
            </w:r>
            <w:proofErr w:type="spellStart"/>
            <w:r>
              <w:t>Gentech</w:t>
            </w:r>
            <w:proofErr w:type="spellEnd"/>
            <w:r>
              <w:t xml:space="preserve"> Recruitment</w:t>
            </w:r>
          </w:p>
        </w:tc>
        <w:tc>
          <w:tcPr>
            <w:tcW w:w="6551" w:type="dxa"/>
          </w:tcPr>
          <w:p w14:paraId="20C97C48" w14:textId="77777777" w:rsidR="007940B6" w:rsidRDefault="00862D56" w:rsidP="009D67C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Daraagh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Ginley</w:t>
            </w:r>
            <w:proofErr w:type="spellEnd"/>
          </w:p>
          <w:p w14:paraId="7D5B8AFC" w14:textId="066E84C6" w:rsidR="00862D56" w:rsidRPr="00E72955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Aoife </w:t>
            </w:r>
            <w:proofErr w:type="spellStart"/>
            <w:r>
              <w:rPr>
                <w:sz w:val="36"/>
                <w:szCs w:val="36"/>
              </w:rPr>
              <w:t>Ginley</w:t>
            </w:r>
            <w:proofErr w:type="spellEnd"/>
            <w:r>
              <w:rPr>
                <w:sz w:val="36"/>
                <w:szCs w:val="36"/>
              </w:rPr>
              <w:t xml:space="preserve"> P5 CB</w:t>
            </w:r>
          </w:p>
        </w:tc>
      </w:tr>
      <w:tr w:rsidR="007940B6" w14:paraId="10D6802A" w14:textId="3BEFF1D0" w:rsidTr="007940B6">
        <w:trPr>
          <w:trHeight w:val="591"/>
        </w:trPr>
        <w:tc>
          <w:tcPr>
            <w:tcW w:w="868" w:type="dxa"/>
          </w:tcPr>
          <w:p w14:paraId="1797E6F8" w14:textId="77762F7D" w:rsidR="007940B6" w:rsidRDefault="007940B6" w:rsidP="009D67C6">
            <w:r>
              <w:t>5</w:t>
            </w:r>
          </w:p>
        </w:tc>
        <w:tc>
          <w:tcPr>
            <w:tcW w:w="6551" w:type="dxa"/>
          </w:tcPr>
          <w:p w14:paraId="2C4C81A7" w14:textId="780944FF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 xml:space="preserve">Truly Fare £75 Voucher </w:t>
            </w:r>
          </w:p>
          <w:p w14:paraId="34CADD32" w14:textId="77777777" w:rsidR="007940B6" w:rsidRDefault="007940B6" w:rsidP="009D67C6"/>
          <w:p w14:paraId="398463B4" w14:textId="6FCA7927" w:rsidR="007940B6" w:rsidRPr="002E4E6E" w:rsidRDefault="007940B6" w:rsidP="009D67C6">
            <w:r>
              <w:t>Donated by Truly Fare</w:t>
            </w:r>
          </w:p>
        </w:tc>
        <w:tc>
          <w:tcPr>
            <w:tcW w:w="6551" w:type="dxa"/>
          </w:tcPr>
          <w:p w14:paraId="7F1C9399" w14:textId="6EFBF377" w:rsidR="007940B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 McGoldrick</w:t>
            </w:r>
          </w:p>
        </w:tc>
      </w:tr>
      <w:tr w:rsidR="007940B6" w14:paraId="6ABD5A78" w14:textId="06574906" w:rsidTr="007940B6">
        <w:trPr>
          <w:trHeight w:val="558"/>
        </w:trPr>
        <w:tc>
          <w:tcPr>
            <w:tcW w:w="868" w:type="dxa"/>
          </w:tcPr>
          <w:p w14:paraId="0FFF8927" w14:textId="0C08D296" w:rsidR="007940B6" w:rsidRDefault="007940B6" w:rsidP="009D67C6">
            <w:r>
              <w:t>6</w:t>
            </w:r>
          </w:p>
        </w:tc>
        <w:tc>
          <w:tcPr>
            <w:tcW w:w="6551" w:type="dxa"/>
          </w:tcPr>
          <w:p w14:paraId="5C599B8D" w14:textId="3EA2B154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Grub Hub £50</w:t>
            </w:r>
            <w:r>
              <w:rPr>
                <w:sz w:val="36"/>
                <w:szCs w:val="36"/>
              </w:rPr>
              <w:t xml:space="preserve"> Voucher</w:t>
            </w:r>
          </w:p>
          <w:p w14:paraId="10E34132" w14:textId="77777777" w:rsidR="007940B6" w:rsidRDefault="007940B6" w:rsidP="009D67C6"/>
          <w:p w14:paraId="593D51FE" w14:textId="4E22BFBB" w:rsidR="007940B6" w:rsidRPr="002E4E6E" w:rsidRDefault="007940B6" w:rsidP="009D67C6">
            <w:r w:rsidRPr="00D331D2">
              <w:t>Donated by Grub Hub</w:t>
            </w:r>
          </w:p>
        </w:tc>
        <w:tc>
          <w:tcPr>
            <w:tcW w:w="6551" w:type="dxa"/>
          </w:tcPr>
          <w:p w14:paraId="0743029F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Kaiden Rooney P1 Mrs Fegan</w:t>
            </w:r>
          </w:p>
          <w:p w14:paraId="5D992925" w14:textId="68C9A812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Odhran Rooney P1 RF</w:t>
            </w:r>
          </w:p>
        </w:tc>
      </w:tr>
      <w:tr w:rsidR="007940B6" w14:paraId="048ADC8F" w14:textId="57CC5299" w:rsidTr="007940B6">
        <w:trPr>
          <w:trHeight w:val="591"/>
        </w:trPr>
        <w:tc>
          <w:tcPr>
            <w:tcW w:w="868" w:type="dxa"/>
          </w:tcPr>
          <w:p w14:paraId="7D44AD0B" w14:textId="498387DA" w:rsidR="007940B6" w:rsidRDefault="007940B6" w:rsidP="009D67C6">
            <w:r>
              <w:t>7</w:t>
            </w:r>
          </w:p>
        </w:tc>
        <w:tc>
          <w:tcPr>
            <w:tcW w:w="6551" w:type="dxa"/>
          </w:tcPr>
          <w:p w14:paraId="741AEBBB" w14:textId="29E65753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£50 One4all Gift Card</w:t>
            </w:r>
          </w:p>
          <w:p w14:paraId="79AAB58E" w14:textId="77777777" w:rsidR="007940B6" w:rsidRDefault="007940B6" w:rsidP="009D67C6"/>
          <w:p w14:paraId="4EAF7E13" w14:textId="7948D1EF" w:rsidR="007940B6" w:rsidRPr="002E4E6E" w:rsidRDefault="007940B6" w:rsidP="009D67C6">
            <w:r>
              <w:t>Donated by George Fegan Tyres</w:t>
            </w:r>
          </w:p>
        </w:tc>
        <w:tc>
          <w:tcPr>
            <w:tcW w:w="6551" w:type="dxa"/>
          </w:tcPr>
          <w:p w14:paraId="50BF1C80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Leann McDonnell</w:t>
            </w:r>
          </w:p>
          <w:p w14:paraId="54898F79" w14:textId="52FE9186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 Fraser    P3 RM</w:t>
            </w:r>
          </w:p>
        </w:tc>
      </w:tr>
      <w:tr w:rsidR="007940B6" w14:paraId="7606549A" w14:textId="3C51F145" w:rsidTr="007940B6">
        <w:trPr>
          <w:trHeight w:val="591"/>
        </w:trPr>
        <w:tc>
          <w:tcPr>
            <w:tcW w:w="868" w:type="dxa"/>
          </w:tcPr>
          <w:p w14:paraId="5E3C0DCC" w14:textId="55FF9B59" w:rsidR="007940B6" w:rsidRDefault="007940B6" w:rsidP="009D67C6">
            <w:r>
              <w:t>8</w:t>
            </w:r>
          </w:p>
        </w:tc>
        <w:tc>
          <w:tcPr>
            <w:tcW w:w="6551" w:type="dxa"/>
          </w:tcPr>
          <w:p w14:paraId="2AF2ABC1" w14:textId="111173A2" w:rsidR="007940B6" w:rsidRPr="00C63FB4" w:rsidRDefault="007940B6" w:rsidP="009D67C6">
            <w:pPr>
              <w:rPr>
                <w:sz w:val="36"/>
                <w:szCs w:val="36"/>
              </w:rPr>
            </w:pPr>
            <w:proofErr w:type="gramStart"/>
            <w:r w:rsidRPr="00C63FB4">
              <w:rPr>
                <w:sz w:val="36"/>
                <w:szCs w:val="36"/>
              </w:rPr>
              <w:t>Tea time</w:t>
            </w:r>
            <w:proofErr w:type="gramEnd"/>
            <w:r w:rsidRPr="00C63FB4">
              <w:rPr>
                <w:sz w:val="36"/>
                <w:szCs w:val="36"/>
              </w:rPr>
              <w:t xml:space="preserve"> Treats</w:t>
            </w:r>
          </w:p>
          <w:p w14:paraId="2858ED8B" w14:textId="77777777" w:rsidR="007940B6" w:rsidRDefault="007940B6" w:rsidP="009D67C6"/>
          <w:p w14:paraId="40EA3FA0" w14:textId="250412FB" w:rsidR="007940B6" w:rsidRPr="002E4E6E" w:rsidRDefault="007940B6" w:rsidP="009D67C6">
            <w:r>
              <w:t xml:space="preserve">£25 voucher donated by O’Connor’s Bakery &amp; £20 voucher donated by </w:t>
            </w:r>
            <w:proofErr w:type="spellStart"/>
            <w:r>
              <w:t>Aldos</w:t>
            </w:r>
            <w:proofErr w:type="spellEnd"/>
          </w:p>
        </w:tc>
        <w:tc>
          <w:tcPr>
            <w:tcW w:w="6551" w:type="dxa"/>
          </w:tcPr>
          <w:p w14:paraId="3D221225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Leoni McMahon</w:t>
            </w:r>
          </w:p>
          <w:p w14:paraId="2EA1B584" w14:textId="20C28823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Sian </w:t>
            </w:r>
            <w:proofErr w:type="gramStart"/>
            <w:r>
              <w:rPr>
                <w:sz w:val="36"/>
                <w:szCs w:val="36"/>
              </w:rPr>
              <w:t>Sloan  P</w:t>
            </w:r>
            <w:proofErr w:type="gramEnd"/>
            <w:r>
              <w:rPr>
                <w:sz w:val="36"/>
                <w:szCs w:val="36"/>
              </w:rPr>
              <w:t xml:space="preserve">5 </w:t>
            </w:r>
            <w:proofErr w:type="spellStart"/>
            <w:r>
              <w:rPr>
                <w:sz w:val="36"/>
                <w:szCs w:val="36"/>
              </w:rPr>
              <w:t>LMcD</w:t>
            </w:r>
            <w:proofErr w:type="spellEnd"/>
          </w:p>
        </w:tc>
      </w:tr>
      <w:tr w:rsidR="007940B6" w14:paraId="2DD04613" w14:textId="0CBD4D71" w:rsidTr="007940B6">
        <w:trPr>
          <w:trHeight w:val="558"/>
        </w:trPr>
        <w:tc>
          <w:tcPr>
            <w:tcW w:w="868" w:type="dxa"/>
          </w:tcPr>
          <w:p w14:paraId="6BE89D51" w14:textId="49F7876A" w:rsidR="007940B6" w:rsidRDefault="007940B6" w:rsidP="009D67C6">
            <w:r>
              <w:lastRenderedPageBreak/>
              <w:t>9</w:t>
            </w:r>
          </w:p>
        </w:tc>
        <w:tc>
          <w:tcPr>
            <w:tcW w:w="6551" w:type="dxa"/>
          </w:tcPr>
          <w:p w14:paraId="5405DE29" w14:textId="58E837F1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Truly Fare £25 Voucher</w:t>
            </w:r>
          </w:p>
          <w:p w14:paraId="1B6E3D04" w14:textId="77777777" w:rsidR="007940B6" w:rsidRDefault="007940B6" w:rsidP="009D67C6"/>
          <w:p w14:paraId="55E8128D" w14:textId="769DB679" w:rsidR="007940B6" w:rsidRPr="002E4E6E" w:rsidRDefault="007940B6" w:rsidP="009D67C6">
            <w:r>
              <w:t>Donated by Truly Fare</w:t>
            </w:r>
          </w:p>
        </w:tc>
        <w:tc>
          <w:tcPr>
            <w:tcW w:w="6551" w:type="dxa"/>
          </w:tcPr>
          <w:p w14:paraId="114ACAFB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Aimee Jo </w:t>
            </w:r>
            <w:proofErr w:type="spellStart"/>
            <w:r>
              <w:rPr>
                <w:sz w:val="36"/>
                <w:szCs w:val="36"/>
              </w:rPr>
              <w:t>McCArtan</w:t>
            </w:r>
            <w:proofErr w:type="spellEnd"/>
          </w:p>
          <w:p w14:paraId="55509C46" w14:textId="3FD17022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Grace McMenemy P3 </w:t>
            </w:r>
            <w:proofErr w:type="spellStart"/>
            <w:r>
              <w:rPr>
                <w:sz w:val="36"/>
                <w:szCs w:val="36"/>
              </w:rPr>
              <w:t>SMcL</w:t>
            </w:r>
            <w:proofErr w:type="spellEnd"/>
          </w:p>
        </w:tc>
      </w:tr>
      <w:tr w:rsidR="007940B6" w14:paraId="0A76F8F6" w14:textId="10881A6D" w:rsidTr="007940B6">
        <w:trPr>
          <w:trHeight w:val="591"/>
        </w:trPr>
        <w:tc>
          <w:tcPr>
            <w:tcW w:w="868" w:type="dxa"/>
          </w:tcPr>
          <w:p w14:paraId="2A1D10EF" w14:textId="3812BE6E" w:rsidR="007940B6" w:rsidRDefault="007940B6" w:rsidP="009D67C6">
            <w:r>
              <w:t>10</w:t>
            </w:r>
          </w:p>
        </w:tc>
        <w:tc>
          <w:tcPr>
            <w:tcW w:w="6551" w:type="dxa"/>
          </w:tcPr>
          <w:p w14:paraId="7C4D0DB0" w14:textId="77777777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Christmas Throw</w:t>
            </w:r>
          </w:p>
          <w:p w14:paraId="58CFB287" w14:textId="77777777" w:rsidR="007940B6" w:rsidRDefault="007940B6" w:rsidP="009D67C6"/>
          <w:p w14:paraId="381F65FC" w14:textId="6F277C12" w:rsidR="007940B6" w:rsidRPr="002E4E6E" w:rsidRDefault="007940B6" w:rsidP="009D67C6">
            <w:r>
              <w:t>Donated by Mrs Toman</w:t>
            </w:r>
          </w:p>
        </w:tc>
        <w:tc>
          <w:tcPr>
            <w:tcW w:w="6551" w:type="dxa"/>
          </w:tcPr>
          <w:p w14:paraId="3BE4AD30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Maire Clarke</w:t>
            </w:r>
          </w:p>
          <w:p w14:paraId="506A77C7" w14:textId="31F087A1" w:rsidR="00862D56" w:rsidRPr="00C63FB4" w:rsidRDefault="00862D56" w:rsidP="009D67C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Fiadh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Clarke  P</w:t>
            </w:r>
            <w:proofErr w:type="gramEnd"/>
            <w:r>
              <w:rPr>
                <w:sz w:val="36"/>
                <w:szCs w:val="36"/>
              </w:rPr>
              <w:t>3SMcL</w:t>
            </w:r>
          </w:p>
        </w:tc>
      </w:tr>
      <w:tr w:rsidR="007940B6" w14:paraId="404B7902" w14:textId="1F81DF44" w:rsidTr="007940B6">
        <w:trPr>
          <w:trHeight w:val="558"/>
        </w:trPr>
        <w:tc>
          <w:tcPr>
            <w:tcW w:w="868" w:type="dxa"/>
          </w:tcPr>
          <w:p w14:paraId="1139A7A6" w14:textId="42206265" w:rsidR="007940B6" w:rsidRDefault="007940B6" w:rsidP="009D67C6">
            <w:r>
              <w:t>11</w:t>
            </w:r>
          </w:p>
        </w:tc>
        <w:tc>
          <w:tcPr>
            <w:tcW w:w="6551" w:type="dxa"/>
          </w:tcPr>
          <w:p w14:paraId="10B273B9" w14:textId="77777777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Christmas Box</w:t>
            </w:r>
          </w:p>
          <w:p w14:paraId="3FB029E0" w14:textId="77777777" w:rsidR="007940B6" w:rsidRDefault="007940B6" w:rsidP="009D67C6"/>
          <w:p w14:paraId="6BE13A35" w14:textId="49E4F1F1" w:rsidR="007940B6" w:rsidRPr="002E4E6E" w:rsidRDefault="007940B6" w:rsidP="009D67C6"/>
        </w:tc>
        <w:tc>
          <w:tcPr>
            <w:tcW w:w="6551" w:type="dxa"/>
          </w:tcPr>
          <w:p w14:paraId="545F029A" w14:textId="21C06E59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Kealy </w:t>
            </w:r>
            <w:proofErr w:type="gramStart"/>
            <w:r>
              <w:rPr>
                <w:sz w:val="36"/>
                <w:szCs w:val="36"/>
              </w:rPr>
              <w:t>Parker  P</w:t>
            </w:r>
            <w:proofErr w:type="gramEnd"/>
            <w:r>
              <w:rPr>
                <w:sz w:val="36"/>
                <w:szCs w:val="36"/>
              </w:rPr>
              <w:t xml:space="preserve">6 </w:t>
            </w:r>
            <w:proofErr w:type="spellStart"/>
            <w:r>
              <w:rPr>
                <w:sz w:val="36"/>
                <w:szCs w:val="36"/>
              </w:rPr>
              <w:t>Sk</w:t>
            </w:r>
            <w:proofErr w:type="spellEnd"/>
          </w:p>
        </w:tc>
      </w:tr>
      <w:tr w:rsidR="007940B6" w14:paraId="0C25FEB2" w14:textId="5BF3B20C" w:rsidTr="007940B6">
        <w:trPr>
          <w:trHeight w:val="591"/>
        </w:trPr>
        <w:tc>
          <w:tcPr>
            <w:tcW w:w="868" w:type="dxa"/>
          </w:tcPr>
          <w:p w14:paraId="2A6E205D" w14:textId="6F6B8DC3" w:rsidR="007940B6" w:rsidRDefault="007940B6" w:rsidP="009D67C6">
            <w:r>
              <w:t>12</w:t>
            </w:r>
          </w:p>
        </w:tc>
        <w:tc>
          <w:tcPr>
            <w:tcW w:w="6551" w:type="dxa"/>
          </w:tcPr>
          <w:p w14:paraId="5E02FB32" w14:textId="77777777" w:rsidR="007940B6" w:rsidRPr="00C63FB4" w:rsidRDefault="007940B6" w:rsidP="009D67C6">
            <w:pPr>
              <w:rPr>
                <w:sz w:val="36"/>
                <w:szCs w:val="36"/>
              </w:rPr>
            </w:pPr>
            <w:r w:rsidRPr="00C63FB4">
              <w:rPr>
                <w:sz w:val="36"/>
                <w:szCs w:val="36"/>
              </w:rPr>
              <w:t>£20 Fleurs de Vincent voucher</w:t>
            </w:r>
          </w:p>
          <w:p w14:paraId="3EAE4878" w14:textId="77777777" w:rsidR="007940B6" w:rsidRDefault="007940B6" w:rsidP="009D67C6"/>
          <w:p w14:paraId="5DDC5312" w14:textId="479FEBB4" w:rsidR="007940B6" w:rsidRPr="002E4E6E" w:rsidRDefault="007940B6" w:rsidP="009D67C6">
            <w:r>
              <w:t>Donated by James Reid</w:t>
            </w:r>
          </w:p>
        </w:tc>
        <w:tc>
          <w:tcPr>
            <w:tcW w:w="6551" w:type="dxa"/>
          </w:tcPr>
          <w:p w14:paraId="150C3677" w14:textId="77777777" w:rsidR="007940B6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Loughran</w:t>
            </w:r>
          </w:p>
          <w:p w14:paraId="2F0269FA" w14:textId="5E1DA9F9" w:rsidR="00862D56" w:rsidRPr="00C63FB4" w:rsidRDefault="00862D56" w:rsidP="009D67C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Ryan Loughran P1 Mrs </w:t>
            </w:r>
            <w:proofErr w:type="spellStart"/>
            <w:r>
              <w:rPr>
                <w:sz w:val="36"/>
                <w:szCs w:val="36"/>
              </w:rPr>
              <w:t>McG</w:t>
            </w:r>
            <w:proofErr w:type="spellEnd"/>
          </w:p>
        </w:tc>
      </w:tr>
    </w:tbl>
    <w:p w14:paraId="19E57CB4" w14:textId="77777777" w:rsidR="00BC29F6" w:rsidRDefault="00C964D1"/>
    <w:sectPr w:rsidR="00BC29F6" w:rsidSect="007940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8D"/>
    <w:rsid w:val="0017514E"/>
    <w:rsid w:val="00253643"/>
    <w:rsid w:val="004402FF"/>
    <w:rsid w:val="005D4A9B"/>
    <w:rsid w:val="006675BD"/>
    <w:rsid w:val="007940B6"/>
    <w:rsid w:val="007D5B8C"/>
    <w:rsid w:val="00862D56"/>
    <w:rsid w:val="00886DAB"/>
    <w:rsid w:val="00911A8D"/>
    <w:rsid w:val="009D67C6"/>
    <w:rsid w:val="00C263B6"/>
    <w:rsid w:val="00C34F1E"/>
    <w:rsid w:val="00C63FB4"/>
    <w:rsid w:val="00C964D1"/>
    <w:rsid w:val="00D331D2"/>
    <w:rsid w:val="00E24F3E"/>
    <w:rsid w:val="00E72955"/>
    <w:rsid w:val="00F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F1AFB"/>
  <w15:chartTrackingRefBased/>
  <w15:docId w15:val="{3255AB9C-4C02-44E9-A639-44138FD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O'DOHERTY</dc:creator>
  <cp:keywords/>
  <dc:description/>
  <cp:lastModifiedBy>R Devine</cp:lastModifiedBy>
  <cp:revision>2</cp:revision>
  <cp:lastPrinted>2021-12-17T09:25:00Z</cp:lastPrinted>
  <dcterms:created xsi:type="dcterms:W3CDTF">2021-12-22T10:02:00Z</dcterms:created>
  <dcterms:modified xsi:type="dcterms:W3CDTF">2021-12-22T10:02:00Z</dcterms:modified>
</cp:coreProperties>
</file>