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35C9" w14:textId="7652A622" w:rsidR="00E47E5B" w:rsidRDefault="00E47E5B" w:rsidP="004913DE"/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947"/>
      </w:tblGrid>
      <w:tr w:rsidR="000773CA" w:rsidRPr="00EE64CC" w14:paraId="3C31AB51" w14:textId="77777777" w:rsidTr="00F23EC3">
        <w:tc>
          <w:tcPr>
            <w:tcW w:w="2079" w:type="dxa"/>
            <w:shd w:val="clear" w:color="auto" w:fill="auto"/>
          </w:tcPr>
          <w:p w14:paraId="651BEE50" w14:textId="77777777" w:rsidR="000773CA" w:rsidRPr="00EE64CC" w:rsidRDefault="000773CA" w:rsidP="00F23EC3">
            <w:pPr>
              <w:rPr>
                <w:rFonts w:ascii="Poor Richard" w:hAnsi="Poor Richar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947" w:type="dxa"/>
            <w:shd w:val="clear" w:color="auto" w:fill="auto"/>
          </w:tcPr>
          <w:p w14:paraId="7B927223" w14:textId="77777777" w:rsidR="000773CA" w:rsidRPr="00407C42" w:rsidRDefault="000773CA" w:rsidP="00F23EC3">
            <w:pPr>
              <w:rPr>
                <w:rFonts w:ascii="Californian FB" w:hAnsi="Californian FB"/>
                <w:b/>
                <w:color w:val="000000"/>
                <w:sz w:val="28"/>
                <w:szCs w:val="28"/>
              </w:rPr>
            </w:pPr>
            <w:r w:rsidRPr="00EE64CC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ST. KEVIN’S PRIMARY SCHOO</w:t>
            </w:r>
            <w:r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L</w:t>
            </w:r>
          </w:p>
        </w:tc>
      </w:tr>
    </w:tbl>
    <w:p w14:paraId="649E9091" w14:textId="026CBB9D" w:rsidR="000773CA" w:rsidRDefault="000773CA" w:rsidP="000773CA">
      <w:pPr>
        <w:pStyle w:val="Heading1"/>
        <w:rPr>
          <w:rFonts w:ascii="Californian FB" w:hAnsi="Californian FB" w:cs="Tahoma"/>
          <w:b/>
          <w:bCs/>
          <w:color w:val="000000"/>
        </w:rPr>
      </w:pPr>
      <w:r w:rsidRPr="00407C42">
        <w:rPr>
          <w:rFonts w:ascii="Californian FB" w:hAnsi="Californian FB" w:cs="Tahoma"/>
          <w:color w:val="000000"/>
        </w:rPr>
        <w:t xml:space="preserve">                                           </w:t>
      </w:r>
    </w:p>
    <w:p w14:paraId="321CFF91" w14:textId="447DEB10" w:rsidR="000773CA" w:rsidRDefault="000773CA" w:rsidP="000773CA">
      <w:pPr>
        <w:pStyle w:val="Heading1"/>
        <w:rPr>
          <w:rFonts w:ascii="Californian FB" w:hAnsi="Californian FB" w:cs="Tahoma"/>
          <w:color w:val="000000"/>
          <w:u w:val="single"/>
        </w:rPr>
      </w:pPr>
      <w:r>
        <w:rPr>
          <w:rFonts w:ascii="Californian FB" w:hAnsi="Californian FB" w:cs="Tahoma"/>
          <w:color w:val="000000"/>
        </w:rPr>
        <w:t xml:space="preserve">                           </w:t>
      </w:r>
      <w:r>
        <w:rPr>
          <w:rFonts w:ascii="Californian FB" w:hAnsi="Californian FB" w:cs="Tahoma"/>
          <w:color w:val="000000"/>
          <w:u w:val="single"/>
        </w:rPr>
        <w:t>IMPORTANT DATES &amp; EVENTS 2024</w:t>
      </w:r>
    </w:p>
    <w:p w14:paraId="1D851EF1" w14:textId="77777777" w:rsidR="000773CA" w:rsidRPr="009B1C79" w:rsidRDefault="000773CA" w:rsidP="000773CA"/>
    <w:p w14:paraId="1700BF0C" w14:textId="77777777" w:rsidR="000773CA" w:rsidRPr="002B04E3" w:rsidRDefault="000773CA" w:rsidP="000773CA"/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841"/>
        <w:gridCol w:w="1700"/>
        <w:gridCol w:w="3265"/>
      </w:tblGrid>
      <w:tr w:rsidR="000773CA" w14:paraId="1FEE817A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EB61" w14:textId="77777777" w:rsidR="000773CA" w:rsidRDefault="000773CA" w:rsidP="00F23EC3">
            <w:pPr>
              <w:pStyle w:val="Heading2"/>
              <w:jc w:val="center"/>
            </w:pPr>
            <w:r>
              <w:rPr>
                <w:rFonts w:ascii="Californian FB" w:hAnsi="Californian FB" w:cs="Arial"/>
              </w:rPr>
              <w:t>Month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AEAC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  <w:b/>
                <w:bCs/>
              </w:rPr>
              <w:t>From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CC6E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  <w:b/>
                <w:bCs/>
              </w:rPr>
              <w:t>To                       (inclusive dates)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0E6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  <w:b/>
                <w:bCs/>
                <w:sz w:val="22"/>
                <w:szCs w:val="22"/>
              </w:rPr>
              <w:t>Closure</w:t>
            </w:r>
          </w:p>
        </w:tc>
      </w:tr>
      <w:tr w:rsidR="000773CA" w14:paraId="135CC97C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E876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  <w:b/>
                <w:bCs/>
              </w:rPr>
              <w:t xml:space="preserve">February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7C1" w14:textId="77777777" w:rsidR="000773CA" w:rsidRDefault="000773CA" w:rsidP="00F23EC3">
            <w:pPr>
              <w:spacing w:before="100" w:beforeAutospacing="1" w:after="100" w:afterAutospacing="1"/>
              <w:jc w:val="center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Monday 12   </w:t>
            </w:r>
          </w:p>
          <w:p w14:paraId="2CA14C7E" w14:textId="77777777" w:rsidR="000773CA" w:rsidRPr="00D01E72" w:rsidRDefault="000773CA" w:rsidP="00F23EC3">
            <w:pPr>
              <w:spacing w:before="100" w:beforeAutospacing="1" w:after="100" w:afterAutospacing="1"/>
              <w:rPr>
                <w:rFonts w:ascii="Californian FB" w:hAnsi="Californian FB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4E79" w14:textId="77777777" w:rsidR="000773CA" w:rsidRPr="00612C25" w:rsidRDefault="000773CA" w:rsidP="00F23EC3">
            <w:pPr>
              <w:spacing w:before="100" w:beforeAutospacing="1" w:after="100" w:afterAutospacing="1"/>
              <w:jc w:val="center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Friday 16  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37B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Mid Term Break                               </w:t>
            </w:r>
          </w:p>
        </w:tc>
      </w:tr>
      <w:tr w:rsidR="000773CA" w14:paraId="7FE415CE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6100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  <w:b/>
                <w:bCs/>
              </w:rPr>
              <w:t xml:space="preserve">February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3DBA" w14:textId="77777777" w:rsidR="000773CA" w:rsidRDefault="000773CA" w:rsidP="00F23EC3">
            <w:pPr>
              <w:spacing w:before="100" w:beforeAutospacing="1" w:after="100" w:afterAutospacing="1"/>
              <w:jc w:val="center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Monday 19</w:t>
            </w:r>
          </w:p>
          <w:p w14:paraId="7C44E4A7" w14:textId="77777777" w:rsidR="000773CA" w:rsidRPr="00D01E72" w:rsidRDefault="000773CA" w:rsidP="00F23EC3">
            <w:pPr>
              <w:spacing w:before="100" w:beforeAutospacing="1" w:after="100" w:afterAutospacing="1"/>
              <w:rPr>
                <w:rFonts w:ascii="Californian FB" w:hAnsi="Californian FB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3EF" w14:textId="77777777" w:rsidR="000773CA" w:rsidRPr="00612C25" w:rsidRDefault="000773CA" w:rsidP="00F23EC3">
            <w:pPr>
              <w:spacing w:before="100" w:beforeAutospacing="1" w:after="100" w:afterAutospacing="1"/>
              <w:jc w:val="center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Monday 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09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All children return to school (full day)</w:t>
            </w:r>
          </w:p>
        </w:tc>
      </w:tr>
      <w:tr w:rsidR="000773CA" w14:paraId="5A1D7031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825C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  <w:b/>
                <w:bCs/>
              </w:rPr>
              <w:t xml:space="preserve">February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ED71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Monday 26</w:t>
            </w:r>
          </w:p>
          <w:p w14:paraId="02D00928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F5D0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Monday 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B78" w14:textId="77777777" w:rsidR="000773CA" w:rsidRPr="00792662" w:rsidRDefault="000773CA" w:rsidP="00F23EC3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 xml:space="preserve">P7 children finish at 12 noon in preparation for Confirmation </w:t>
            </w:r>
          </w:p>
        </w:tc>
      </w:tr>
      <w:tr w:rsidR="000773CA" w14:paraId="40B2D0AC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E5B0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  <w:b/>
                <w:bCs/>
              </w:rPr>
              <w:t xml:space="preserve">February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5B43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Tuesday 27</w:t>
            </w:r>
          </w:p>
          <w:p w14:paraId="139F20BD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ED4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Tuesday 27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F62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Confirmation Day P7</w:t>
            </w:r>
          </w:p>
        </w:tc>
      </w:tr>
      <w:tr w:rsidR="000773CA" w14:paraId="78FAE8FB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29CE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  <w:b/>
                <w:bCs/>
              </w:rPr>
              <w:t xml:space="preserve">February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D14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Tuesday 27</w:t>
            </w:r>
          </w:p>
          <w:p w14:paraId="5482C88E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C395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Tuesday 27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65C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School finishes at </w:t>
            </w:r>
            <w:r>
              <w:rPr>
                <w:rFonts w:eastAsia="Calibri"/>
                <w:b/>
                <w:bCs/>
              </w:rPr>
              <w:t>12 noon for ALL CHILDREN</w:t>
            </w:r>
          </w:p>
        </w:tc>
      </w:tr>
      <w:tr w:rsidR="000773CA" w14:paraId="29609FB5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2EA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FD0E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Friday 15</w:t>
            </w:r>
          </w:p>
          <w:p w14:paraId="4DB9D7F4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8B9F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Friday 15</w:t>
            </w:r>
          </w:p>
          <w:p w14:paraId="765F46BF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147C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‘Green Dress Up Day’                      for St. Patrick’s Day</w:t>
            </w:r>
          </w:p>
        </w:tc>
      </w:tr>
      <w:tr w:rsidR="000773CA" w14:paraId="0A181914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13E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B418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Monday 18</w:t>
            </w:r>
          </w:p>
          <w:p w14:paraId="799ADE33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306E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Monday 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C6FF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St. Patrick’s Day                    SCHOOL CLOSED                               </w:t>
            </w:r>
          </w:p>
        </w:tc>
      </w:tr>
      <w:tr w:rsidR="000773CA" w14:paraId="38709A7A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23B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0397" w14:textId="77777777" w:rsidR="000773CA" w:rsidRPr="00792662" w:rsidRDefault="000773CA" w:rsidP="00F23EC3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Tuesday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8FBF" w14:textId="77777777" w:rsidR="000773CA" w:rsidRPr="00792662" w:rsidRDefault="000773CA" w:rsidP="00F23EC3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Tuesday 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EB3" w14:textId="77777777" w:rsidR="000773CA" w:rsidRPr="00792662" w:rsidRDefault="000773CA" w:rsidP="00F23EC3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P3 children finish at 12 noon in preparation for 1</w:t>
            </w:r>
            <w:r w:rsidRPr="00E65A5F">
              <w:rPr>
                <w:rFonts w:eastAsia="Calibri"/>
                <w:vertAlign w:val="superscript"/>
              </w:rPr>
              <w:t>st</w:t>
            </w:r>
            <w:r>
              <w:rPr>
                <w:rFonts w:eastAsia="Calibri"/>
              </w:rPr>
              <w:t xml:space="preserve"> Confession </w:t>
            </w:r>
          </w:p>
        </w:tc>
      </w:tr>
      <w:tr w:rsidR="000773CA" w14:paraId="39647F02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ECE" w14:textId="77777777" w:rsidR="000773CA" w:rsidRPr="00792662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FF6C" w14:textId="77777777" w:rsidR="000773CA" w:rsidRPr="00792662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Wednesday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C33A" w14:textId="77777777" w:rsidR="000773CA" w:rsidRPr="00792662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Wednesday 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E9D" w14:textId="77777777" w:rsidR="000773CA" w:rsidRPr="00792662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First Confession  P3</w:t>
            </w:r>
          </w:p>
        </w:tc>
      </w:tr>
      <w:tr w:rsidR="000773CA" w14:paraId="2CC7E134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EA0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643A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Thursday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F8AF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Thursday 28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5D5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Holy Thursday                                    12 noon finish for all children</w:t>
            </w:r>
          </w:p>
        </w:tc>
      </w:tr>
      <w:tr w:rsidR="000773CA" w14:paraId="6859E950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3E9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87DC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Friday 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CED3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Friday 29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E91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Good Friday                             SCHOOL CLOSED</w:t>
            </w:r>
          </w:p>
        </w:tc>
      </w:tr>
      <w:tr w:rsidR="000773CA" w14:paraId="6426D2B4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DB1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April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8443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Monday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ECEF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Friday 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A90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Easter Holidays                      SCHOOL CLOSED</w:t>
            </w:r>
          </w:p>
        </w:tc>
      </w:tr>
      <w:tr w:rsidR="000773CA" w14:paraId="2A4A36E1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CAA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April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5776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Monday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4AC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ascii="Californian FB" w:hAnsi="Californian FB" w:cs="Arial"/>
              </w:rPr>
              <w:t>Monday 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6F86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School re-opens                                      for all children - Full day</w:t>
            </w:r>
          </w:p>
        </w:tc>
      </w:tr>
      <w:tr w:rsidR="000773CA" w:rsidRPr="00207968" w14:paraId="1F2B9650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F59" w14:textId="77777777" w:rsidR="000773CA" w:rsidRPr="00207968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 w:rsidRPr="00207968">
              <w:rPr>
                <w:rFonts w:eastAsia="Calibri"/>
              </w:rPr>
              <w:t>May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2D4" w14:textId="77777777" w:rsidR="000773CA" w:rsidRPr="00207968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 w:rsidRPr="00207968">
              <w:rPr>
                <w:rFonts w:eastAsia="Calibri"/>
              </w:rPr>
              <w:t>Monday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E7C" w14:textId="77777777" w:rsidR="000773CA" w:rsidRPr="00207968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 w:rsidRPr="00207968">
              <w:rPr>
                <w:rFonts w:eastAsia="Calibri"/>
              </w:rPr>
              <w:t>Monday 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8C1" w14:textId="77777777" w:rsidR="000773CA" w:rsidRPr="00207968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Bank Holiday</w:t>
            </w:r>
          </w:p>
        </w:tc>
      </w:tr>
      <w:tr w:rsidR="000773CA" w14:paraId="37D5B770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880" w14:textId="77777777" w:rsidR="000773CA" w:rsidRDefault="000773CA" w:rsidP="00F23EC3">
            <w:pPr>
              <w:spacing w:before="100" w:beforeAutospacing="1" w:after="100" w:afterAutospacing="1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49B" w14:textId="77777777" w:rsidR="000773CA" w:rsidRDefault="000773CA" w:rsidP="00F23EC3">
            <w:pPr>
              <w:spacing w:before="100" w:beforeAutospacing="1" w:after="100" w:afterAutospacing="1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Sunday 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CAF" w14:textId="77777777" w:rsidR="000773CA" w:rsidRDefault="000773CA" w:rsidP="00F23EC3">
            <w:pPr>
              <w:spacing w:before="100" w:beforeAutospacing="1" w:after="100" w:afterAutospacing="1" w:line="360" w:lineRule="auto"/>
              <w:jc w:val="center"/>
              <w:rPr>
                <w:rFonts w:eastAsia="Calibri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F44" w14:textId="77777777" w:rsidR="000773CA" w:rsidRDefault="000773CA" w:rsidP="00F23EC3">
            <w:pPr>
              <w:spacing w:before="100" w:beforeAutospacing="1" w:after="100" w:afterAutospacing="1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First Holy Communion</w:t>
            </w:r>
          </w:p>
        </w:tc>
      </w:tr>
      <w:tr w:rsidR="000773CA" w14:paraId="22E0394A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552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845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Monday 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B80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Friday 31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C54" w14:textId="77777777" w:rsidR="000773CA" w:rsidRPr="00792662" w:rsidRDefault="000773CA" w:rsidP="00F23EC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Bank Holiday/                             Mid Term</w:t>
            </w:r>
          </w:p>
        </w:tc>
      </w:tr>
      <w:tr w:rsidR="000773CA" w14:paraId="70CBF909" w14:textId="77777777" w:rsidTr="00F23EC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D42" w14:textId="77777777" w:rsidR="000773CA" w:rsidRPr="00792662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June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A7D" w14:textId="77777777" w:rsidR="000773CA" w:rsidRPr="00792662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Friday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27C" w14:textId="77777777" w:rsidR="000773CA" w:rsidRPr="00792662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Friday 28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94E" w14:textId="77777777" w:rsidR="000773CA" w:rsidRPr="00792662" w:rsidRDefault="000773CA" w:rsidP="00F23EC3">
            <w:pPr>
              <w:spacing w:before="100" w:beforeAutospacing="1" w:after="100" w:afterAutospacing="1" w:line="480" w:lineRule="auto"/>
              <w:jc w:val="center"/>
              <w:rPr>
                <w:rFonts w:eastAsia="Calibri"/>
              </w:rPr>
            </w:pPr>
            <w:r w:rsidRPr="009D75F0">
              <w:rPr>
                <w:rFonts w:eastAsia="Calibri"/>
                <w:sz w:val="26"/>
                <w:szCs w:val="26"/>
              </w:rPr>
              <w:t>½</w:t>
            </w:r>
            <w:r>
              <w:rPr>
                <w:rFonts w:eastAsia="Calibri"/>
              </w:rPr>
              <w:t xml:space="preserve"> day ‘</w:t>
            </w:r>
            <w:r w:rsidRPr="00225A2C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Summer Holidays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’</w:t>
            </w:r>
          </w:p>
        </w:tc>
      </w:tr>
    </w:tbl>
    <w:p w14:paraId="5C1DB4D9" w14:textId="77777777" w:rsidR="000773CA" w:rsidRDefault="000773CA" w:rsidP="000773CA"/>
    <w:p w14:paraId="7AAFC178" w14:textId="77777777" w:rsidR="000773CA" w:rsidRDefault="000773CA" w:rsidP="000773CA"/>
    <w:p w14:paraId="5BBC6282" w14:textId="77777777" w:rsidR="000773CA" w:rsidRDefault="000773CA" w:rsidP="004913DE"/>
    <w:sectPr w:rsidR="000773CA" w:rsidSect="00CF3F1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6DF"/>
    <w:multiLevelType w:val="hybridMultilevel"/>
    <w:tmpl w:val="415A9B42"/>
    <w:lvl w:ilvl="0" w:tplc="08090009">
      <w:start w:val="1"/>
      <w:numFmt w:val="bullet"/>
      <w:lvlText w:val="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EAE6B93"/>
    <w:multiLevelType w:val="multilevel"/>
    <w:tmpl w:val="8CF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D7E35"/>
    <w:multiLevelType w:val="hybridMultilevel"/>
    <w:tmpl w:val="9BC69FF8"/>
    <w:lvl w:ilvl="0" w:tplc="0809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083525">
    <w:abstractNumId w:val="0"/>
  </w:num>
  <w:num w:numId="2" w16cid:durableId="1609652697">
    <w:abstractNumId w:val="2"/>
  </w:num>
  <w:num w:numId="3" w16cid:durableId="150713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C4"/>
    <w:rsid w:val="00012BE8"/>
    <w:rsid w:val="0003333E"/>
    <w:rsid w:val="000358F7"/>
    <w:rsid w:val="00053756"/>
    <w:rsid w:val="00055472"/>
    <w:rsid w:val="00067491"/>
    <w:rsid w:val="000773CA"/>
    <w:rsid w:val="000E3759"/>
    <w:rsid w:val="001238BB"/>
    <w:rsid w:val="00177E99"/>
    <w:rsid w:val="00213EF6"/>
    <w:rsid w:val="002254E4"/>
    <w:rsid w:val="00235DB5"/>
    <w:rsid w:val="0027727F"/>
    <w:rsid w:val="00302C8B"/>
    <w:rsid w:val="00350CC4"/>
    <w:rsid w:val="003A6AEB"/>
    <w:rsid w:val="003B68D9"/>
    <w:rsid w:val="003B7086"/>
    <w:rsid w:val="003F38BC"/>
    <w:rsid w:val="004525D2"/>
    <w:rsid w:val="00482734"/>
    <w:rsid w:val="004913DE"/>
    <w:rsid w:val="00556FF1"/>
    <w:rsid w:val="00581A02"/>
    <w:rsid w:val="006209E1"/>
    <w:rsid w:val="00627BF7"/>
    <w:rsid w:val="006E5244"/>
    <w:rsid w:val="006E69AA"/>
    <w:rsid w:val="00700F09"/>
    <w:rsid w:val="008631F8"/>
    <w:rsid w:val="008A0890"/>
    <w:rsid w:val="008C580B"/>
    <w:rsid w:val="008E7EF1"/>
    <w:rsid w:val="008F3893"/>
    <w:rsid w:val="00913C4A"/>
    <w:rsid w:val="00916AF8"/>
    <w:rsid w:val="009F15B6"/>
    <w:rsid w:val="00A978C8"/>
    <w:rsid w:val="00AC3C75"/>
    <w:rsid w:val="00AF1F14"/>
    <w:rsid w:val="00B14419"/>
    <w:rsid w:val="00B422D5"/>
    <w:rsid w:val="00B61480"/>
    <w:rsid w:val="00BB6939"/>
    <w:rsid w:val="00C112E2"/>
    <w:rsid w:val="00C25BF7"/>
    <w:rsid w:val="00C60DA5"/>
    <w:rsid w:val="00CA0F69"/>
    <w:rsid w:val="00CA4FFE"/>
    <w:rsid w:val="00CD1146"/>
    <w:rsid w:val="00CF3F1D"/>
    <w:rsid w:val="00D527CF"/>
    <w:rsid w:val="00D73D68"/>
    <w:rsid w:val="00DA0580"/>
    <w:rsid w:val="00DA4DAF"/>
    <w:rsid w:val="00DB2362"/>
    <w:rsid w:val="00DF1225"/>
    <w:rsid w:val="00E27272"/>
    <w:rsid w:val="00E368B1"/>
    <w:rsid w:val="00E47E5B"/>
    <w:rsid w:val="00E527A2"/>
    <w:rsid w:val="00E56643"/>
    <w:rsid w:val="00E96BF7"/>
    <w:rsid w:val="00EA34A8"/>
    <w:rsid w:val="00ED309D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2CDE"/>
  <w15:docId w15:val="{9DE23C1A-F44C-4BB3-A415-DD7D5625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EA34A8"/>
    <w:pPr>
      <w:keepNext/>
      <w:outlineLvl w:val="8"/>
    </w:pPr>
    <w:rPr>
      <w:rFonts w:ascii="Book Antiqua" w:hAnsi="Book Antiqua"/>
      <w:b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236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2362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rsid w:val="006E524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52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6E5244"/>
    <w:pPr>
      <w:jc w:val="center"/>
    </w:pPr>
    <w:rPr>
      <w:rFonts w:ascii="Book Antiqua" w:hAnsi="Book Antiqua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E5244"/>
    <w:rPr>
      <w:rFonts w:ascii="Book Antiqua" w:eastAsia="Times New Roman" w:hAnsi="Book Antiqu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9D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CF3F1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F3F1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6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EA34A8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C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customStyle="1" w:styleId="a-notification-item">
    <w:name w:val="a-notification-item"/>
    <w:basedOn w:val="Normal"/>
    <w:rsid w:val="00913C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F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F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7E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Burke</dc:creator>
  <cp:lastModifiedBy>R Finnegan</cp:lastModifiedBy>
  <cp:revision>2</cp:revision>
  <cp:lastPrinted>2023-09-13T11:34:00Z</cp:lastPrinted>
  <dcterms:created xsi:type="dcterms:W3CDTF">2024-02-08T12:49:00Z</dcterms:created>
  <dcterms:modified xsi:type="dcterms:W3CDTF">2024-02-08T12:49:00Z</dcterms:modified>
</cp:coreProperties>
</file>